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DB" w:rsidRPr="00615EAF" w:rsidRDefault="00615EAF" w:rsidP="00483739">
      <w:pPr>
        <w:jc w:val="center"/>
        <w:rPr>
          <w:rFonts w:asciiTheme="majorHAnsi" w:hAnsiTheme="majorHAnsi"/>
          <w:b/>
          <w:sz w:val="36"/>
          <w:szCs w:val="36"/>
        </w:rPr>
      </w:pPr>
      <w:r w:rsidRPr="000235F8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4BC66D" wp14:editId="4507F9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531" y="21438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HEB Banner LATEST 29.09.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AF4" w:rsidRPr="000235F8">
        <w:rPr>
          <w:rFonts w:asciiTheme="majorHAnsi" w:hAnsiTheme="majorHAnsi"/>
          <w:b/>
          <w:sz w:val="32"/>
          <w:szCs w:val="32"/>
        </w:rPr>
        <w:t xml:space="preserve">BIHEB </w:t>
      </w:r>
      <w:r w:rsidRPr="000235F8">
        <w:rPr>
          <w:rFonts w:asciiTheme="majorHAnsi" w:hAnsiTheme="majorHAnsi"/>
          <w:b/>
          <w:i/>
          <w:sz w:val="32"/>
          <w:szCs w:val="32"/>
        </w:rPr>
        <w:t>Affiliate Membership</w:t>
      </w:r>
      <w:r w:rsidRPr="00615EAF">
        <w:rPr>
          <w:rFonts w:asciiTheme="majorHAnsi" w:hAnsiTheme="majorHAnsi"/>
          <w:b/>
          <w:sz w:val="36"/>
          <w:szCs w:val="36"/>
        </w:rPr>
        <w:t xml:space="preserve"> </w:t>
      </w:r>
      <w:r w:rsidRPr="000235F8">
        <w:rPr>
          <w:rFonts w:asciiTheme="majorHAnsi" w:hAnsiTheme="majorHAnsi"/>
          <w:b/>
          <w:sz w:val="28"/>
          <w:szCs w:val="28"/>
        </w:rPr>
        <w:t>(Institutional)</w:t>
      </w:r>
      <w:r w:rsidR="00B11DCC">
        <w:rPr>
          <w:rFonts w:asciiTheme="majorHAnsi" w:hAnsiTheme="majorHAnsi"/>
          <w:b/>
          <w:sz w:val="36"/>
          <w:szCs w:val="36"/>
        </w:rPr>
        <w:t xml:space="preserve"> </w:t>
      </w:r>
      <w:r w:rsidR="00B11DCC" w:rsidRPr="000235F8">
        <w:rPr>
          <w:rFonts w:asciiTheme="majorHAnsi" w:hAnsiTheme="majorHAnsi"/>
          <w:b/>
          <w:sz w:val="32"/>
          <w:szCs w:val="32"/>
        </w:rPr>
        <w:t>Application Form</w:t>
      </w:r>
    </w:p>
    <w:p w:rsidR="00615EAF" w:rsidRPr="00483739" w:rsidRDefault="00527159" w:rsidP="00483739">
      <w:pPr>
        <w:jc w:val="center"/>
        <w:rPr>
          <w:sz w:val="20"/>
          <w:szCs w:val="20"/>
        </w:rPr>
      </w:pPr>
      <w:r w:rsidRPr="00483739">
        <w:rPr>
          <w:sz w:val="20"/>
          <w:szCs w:val="20"/>
        </w:rPr>
        <w:t xml:space="preserve">Web: </w:t>
      </w:r>
      <w:hyperlink r:id="rId5" w:history="1">
        <w:r w:rsidRPr="00483739">
          <w:rPr>
            <w:rStyle w:val="Hyperlink"/>
            <w:sz w:val="20"/>
            <w:szCs w:val="20"/>
          </w:rPr>
          <w:t>www.biheb.org</w:t>
        </w:r>
      </w:hyperlink>
      <w:r w:rsidRPr="00483739">
        <w:rPr>
          <w:sz w:val="20"/>
          <w:szCs w:val="20"/>
        </w:rPr>
        <w:t xml:space="preserve">  Email: </w:t>
      </w:r>
      <w:hyperlink r:id="rId6" w:history="1">
        <w:r w:rsidRPr="00483739">
          <w:rPr>
            <w:rStyle w:val="Hyperlink"/>
            <w:sz w:val="20"/>
            <w:szCs w:val="20"/>
          </w:rPr>
          <w:t>bihebboard@gmail.com</w:t>
        </w:r>
      </w:hyperlink>
      <w:r w:rsidRPr="00483739">
        <w:rPr>
          <w:sz w:val="20"/>
          <w:szCs w:val="20"/>
        </w:rPr>
        <w:t xml:space="preserve"> </w:t>
      </w:r>
      <w:hyperlink r:id="rId7" w:history="1">
        <w:r w:rsidRPr="00483739">
          <w:rPr>
            <w:rStyle w:val="Hyperlink"/>
            <w:sz w:val="20"/>
            <w:szCs w:val="20"/>
          </w:rPr>
          <w:t>biheb.info@gmail.com</w:t>
        </w:r>
      </w:hyperlink>
      <w:r w:rsidRPr="00483739">
        <w:rPr>
          <w:sz w:val="20"/>
          <w:szCs w:val="20"/>
        </w:rPr>
        <w:t xml:space="preserve"> </w:t>
      </w:r>
      <w:hyperlink r:id="rId8" w:history="1">
        <w:r w:rsidRPr="00483739">
          <w:rPr>
            <w:rStyle w:val="Hyperlink"/>
            <w:sz w:val="20"/>
            <w:szCs w:val="20"/>
          </w:rPr>
          <w:t>board@biheb.org</w:t>
        </w:r>
      </w:hyperlink>
    </w:p>
    <w:p w:rsidR="00527159" w:rsidRDefault="00527159" w:rsidP="00615EAF"/>
    <w:p w:rsidR="00615EAF" w:rsidRPr="007B64CE" w:rsidRDefault="00D718ED" w:rsidP="003B7936">
      <w:pPr>
        <w:pStyle w:val="Heading3"/>
        <w:ind w:left="0" w:firstLine="0"/>
        <w:rPr>
          <w:rFonts w:eastAsiaTheme="minorHAnsi" w:cstheme="minorBidi"/>
          <w:color w:val="595959" w:themeColor="text1" w:themeTint="A6"/>
          <w:highlight w:val="lightGray"/>
        </w:rPr>
      </w:pPr>
      <w:r>
        <w:t xml:space="preserve">[ A] </w:t>
      </w:r>
      <w:r w:rsidR="00615EAF" w:rsidRPr="007B64CE">
        <w:t xml:space="preserve">I, the undersigned, </w:t>
      </w:r>
      <w:r w:rsidR="00615EAF" w:rsidRPr="007B64CE">
        <w:rPr>
          <w:rFonts w:eastAsiaTheme="minorHAnsi" w:cstheme="minorBidi"/>
          <w:color w:val="595959" w:themeColor="text1" w:themeTint="A6"/>
          <w:highlight w:val="lightGray"/>
        </w:rPr>
        <w:t>[</w:t>
      </w:r>
      <w:r w:rsidR="00A36B70">
        <w:rPr>
          <w:rFonts w:eastAsiaTheme="minorHAnsi" w:cstheme="minorBidi"/>
          <w:color w:val="595959" w:themeColor="text1" w:themeTint="A6"/>
          <w:highlight w:val="lightGray"/>
        </w:rPr>
        <w:t xml:space="preserve">Write your </w:t>
      </w:r>
      <w:r w:rsidR="00615EAF" w:rsidRPr="007B64CE">
        <w:rPr>
          <w:rFonts w:eastAsiaTheme="minorHAnsi" w:cstheme="minorBidi"/>
          <w:color w:val="595959" w:themeColor="text1" w:themeTint="A6"/>
          <w:highlight w:val="lightGray"/>
        </w:rPr>
        <w:t>full name</w:t>
      </w:r>
      <w:r w:rsidR="00A36B70">
        <w:rPr>
          <w:rFonts w:eastAsiaTheme="minorHAnsi" w:cstheme="minorBidi"/>
          <w:color w:val="595959" w:themeColor="text1" w:themeTint="A6"/>
          <w:highlight w:val="lightGray"/>
        </w:rPr>
        <w:t xml:space="preserve"> here</w:t>
      </w:r>
      <w:r w:rsidR="00615EAF" w:rsidRPr="007B64CE">
        <w:rPr>
          <w:rFonts w:eastAsiaTheme="minorHAnsi" w:cstheme="minorBidi"/>
          <w:color w:val="595959" w:themeColor="text1" w:themeTint="A6"/>
          <w:highlight w:val="lightGray"/>
        </w:rPr>
        <w:t>]</w:t>
      </w:r>
      <w:r w:rsidR="00615EAF" w:rsidRPr="007B64CE">
        <w:rPr>
          <w:rFonts w:eastAsiaTheme="minorHAnsi" w:cstheme="minorBidi"/>
          <w:color w:val="595959" w:themeColor="text1" w:themeTint="A6"/>
        </w:rPr>
        <w:t>,</w:t>
      </w:r>
    </w:p>
    <w:p w:rsidR="00723EEC" w:rsidRDefault="00615EAF" w:rsidP="003B7936">
      <w:pPr>
        <w:pStyle w:val="NoSpacing"/>
      </w:pPr>
      <w:r w:rsidRPr="007B64CE">
        <w:t xml:space="preserve">representing </w:t>
      </w:r>
      <w:r w:rsidRPr="007B64CE">
        <w:rPr>
          <w:highlight w:val="lightGray"/>
        </w:rPr>
        <w:t>[</w:t>
      </w:r>
      <w:r w:rsidR="00A36B70">
        <w:rPr>
          <w:highlight w:val="lightGray"/>
        </w:rPr>
        <w:t xml:space="preserve">Please write </w:t>
      </w:r>
      <w:r w:rsidRPr="007B64CE">
        <w:rPr>
          <w:highlight w:val="lightGray"/>
        </w:rPr>
        <w:t>name of institution/</w:t>
      </w:r>
      <w:r w:rsidR="00AF4B0F">
        <w:rPr>
          <w:highlight w:val="lightGray"/>
        </w:rPr>
        <w:t xml:space="preserve"> address, zip code and City, C</w:t>
      </w:r>
      <w:r w:rsidRPr="007B64CE">
        <w:rPr>
          <w:highlight w:val="lightGray"/>
        </w:rPr>
        <w:t>ountry]</w:t>
      </w:r>
      <w:r w:rsidR="003B7936">
        <w:t xml:space="preserve"> </w:t>
      </w:r>
      <w:r w:rsidRPr="007B64CE">
        <w:t xml:space="preserve">as </w:t>
      </w:r>
      <w:r w:rsidR="00AF4B0F">
        <w:rPr>
          <w:highlight w:val="lightGray"/>
        </w:rPr>
        <w:t>[</w:t>
      </w:r>
      <w:r w:rsidR="00A36B70">
        <w:rPr>
          <w:highlight w:val="lightGray"/>
        </w:rPr>
        <w:t xml:space="preserve">Write your </w:t>
      </w:r>
      <w:r w:rsidR="00AF4B0F">
        <w:rPr>
          <w:highlight w:val="lightGray"/>
        </w:rPr>
        <w:t>P</w:t>
      </w:r>
      <w:r w:rsidRPr="007B64CE">
        <w:rPr>
          <w:highlight w:val="lightGray"/>
        </w:rPr>
        <w:t>osition</w:t>
      </w:r>
      <w:r w:rsidR="00A36B70">
        <w:rPr>
          <w:highlight w:val="lightGray"/>
        </w:rPr>
        <w:t xml:space="preserve"> here</w:t>
      </w:r>
      <w:r w:rsidRPr="007B64CE">
        <w:rPr>
          <w:highlight w:val="lightGray"/>
        </w:rPr>
        <w:t>]</w:t>
      </w:r>
      <w:r w:rsidRPr="007B64CE">
        <w:t>,</w:t>
      </w:r>
    </w:p>
    <w:p w:rsidR="00990BC2" w:rsidRPr="007B64CE" w:rsidRDefault="00990BC2" w:rsidP="003B7936">
      <w:pPr>
        <w:pStyle w:val="NoSpacing"/>
      </w:pPr>
      <w:r>
        <w:t xml:space="preserve">WhatsApp Number </w:t>
      </w:r>
      <w:r w:rsidR="00AC3F1E">
        <w:t xml:space="preserve">with Country Code </w:t>
      </w:r>
      <w:r w:rsidR="00AC3F1E">
        <w:rPr>
          <w:highlight w:val="lightGray"/>
        </w:rPr>
        <w:t>[Number Type Here</w:t>
      </w:r>
      <w:proofErr w:type="gramStart"/>
      <w:r w:rsidR="00AC3F1E" w:rsidRPr="007B64CE">
        <w:rPr>
          <w:highlight w:val="lightGray"/>
        </w:rPr>
        <w:t>]</w:t>
      </w:r>
      <w:r w:rsidR="00AC3F1E" w:rsidRPr="007B64CE">
        <w:t>,</w:t>
      </w:r>
      <w:r w:rsidR="006A65B4">
        <w:t xml:space="preserve">  E-Mail</w:t>
      </w:r>
      <w:proofErr w:type="gramEnd"/>
      <w:r w:rsidR="006A65B4">
        <w:t xml:space="preserve"> </w:t>
      </w:r>
      <w:r w:rsidR="00B01352">
        <w:t xml:space="preserve">address  </w:t>
      </w:r>
      <w:r w:rsidR="00B01352">
        <w:rPr>
          <w:highlight w:val="lightGray"/>
        </w:rPr>
        <w:t>[Email Type Here</w:t>
      </w:r>
      <w:r w:rsidR="00B01352" w:rsidRPr="007B64CE">
        <w:rPr>
          <w:highlight w:val="lightGray"/>
        </w:rPr>
        <w:t>]</w:t>
      </w:r>
      <w:r w:rsidR="00B01352" w:rsidRPr="007B64CE">
        <w:t>,</w:t>
      </w:r>
      <w:r w:rsidR="00B01352">
        <w:t xml:space="preserve">  </w:t>
      </w:r>
    </w:p>
    <w:p w:rsidR="00615EAF" w:rsidRPr="00723EEC" w:rsidRDefault="00615EAF" w:rsidP="00723EEC">
      <w:pPr>
        <w:pStyle w:val="Heading4"/>
        <w:ind w:left="0" w:firstLine="0"/>
      </w:pPr>
      <w:r w:rsidRPr="00723EEC">
        <w:t xml:space="preserve">confirm our application for BIHEB INTERNATIONAL Board </w:t>
      </w:r>
      <w:r w:rsidR="00723EEC" w:rsidRPr="00723EEC">
        <w:t xml:space="preserve">Affiliate </w:t>
      </w:r>
      <w:r w:rsidRPr="00723EEC">
        <w:t>Membership.</w:t>
      </w:r>
    </w:p>
    <w:p w:rsidR="00615EAF" w:rsidRPr="00EE2B56" w:rsidRDefault="00615EAF" w:rsidP="00615EAF">
      <w:pPr>
        <w:rPr>
          <w:sz w:val="16"/>
          <w:szCs w:val="16"/>
        </w:rPr>
      </w:pPr>
    </w:p>
    <w:p w:rsidR="00615EAF" w:rsidRDefault="00D718ED" w:rsidP="0027542C">
      <w:pPr>
        <w:rPr>
          <w:b/>
          <w:sz w:val="24"/>
          <w:szCs w:val="24"/>
        </w:rPr>
      </w:pPr>
      <w:r w:rsidRPr="00D718ED">
        <w:rPr>
          <w:rFonts w:asciiTheme="majorHAnsi" w:hAnsiTheme="majorHAnsi"/>
          <w:b/>
          <w:sz w:val="24"/>
          <w:szCs w:val="24"/>
        </w:rPr>
        <w:t>[ B]</w:t>
      </w:r>
      <w:r>
        <w:rPr>
          <w:rFonts w:asciiTheme="majorHAnsi" w:hAnsiTheme="majorHAnsi"/>
          <w:sz w:val="24"/>
          <w:szCs w:val="24"/>
        </w:rPr>
        <w:t xml:space="preserve"> </w:t>
      </w:r>
      <w:r w:rsidR="00615EAF" w:rsidRPr="0027542C">
        <w:rPr>
          <w:b/>
          <w:sz w:val="24"/>
          <w:szCs w:val="24"/>
        </w:rPr>
        <w:t>We are interested in joining BIHEB to</w:t>
      </w:r>
      <w:r w:rsidR="005D26A2" w:rsidRPr="0027542C">
        <w:rPr>
          <w:b/>
          <w:sz w:val="24"/>
          <w:szCs w:val="24"/>
        </w:rPr>
        <w:t xml:space="preserve"> develop our </w:t>
      </w:r>
      <w:r w:rsidR="000B3887" w:rsidRPr="0027542C">
        <w:rPr>
          <w:b/>
          <w:sz w:val="24"/>
          <w:szCs w:val="24"/>
        </w:rPr>
        <w:t xml:space="preserve">Educational </w:t>
      </w:r>
      <w:r w:rsidR="005D26A2" w:rsidRPr="0027542C">
        <w:rPr>
          <w:b/>
          <w:sz w:val="24"/>
          <w:szCs w:val="24"/>
        </w:rPr>
        <w:t>Institutional Standard and to</w:t>
      </w:r>
      <w:r w:rsidR="00615EAF" w:rsidRPr="0027542C">
        <w:rPr>
          <w:b/>
          <w:sz w:val="24"/>
          <w:szCs w:val="24"/>
        </w:rPr>
        <w:t xml:space="preserve"> advance</w:t>
      </w:r>
      <w:r w:rsidR="005D26A2" w:rsidRPr="0027542C">
        <w:rPr>
          <w:b/>
          <w:sz w:val="24"/>
          <w:szCs w:val="24"/>
        </w:rPr>
        <w:t xml:space="preserve"> </w:t>
      </w:r>
      <w:r w:rsidR="00615EAF" w:rsidRPr="0027542C">
        <w:rPr>
          <w:b/>
          <w:sz w:val="24"/>
          <w:szCs w:val="24"/>
        </w:rPr>
        <w:t>at the following level:</w:t>
      </w:r>
    </w:p>
    <w:p w:rsidR="00B426C3" w:rsidRPr="00B426C3" w:rsidRDefault="00B426C3" w:rsidP="0027542C">
      <w:pPr>
        <w:rPr>
          <w:b/>
          <w:sz w:val="10"/>
          <w:szCs w:val="10"/>
        </w:rPr>
      </w:pPr>
    </w:p>
    <w:p w:rsidR="005D26A2" w:rsidRPr="003F5D01" w:rsidRDefault="00FF4586" w:rsidP="003F5D01">
      <w:pPr>
        <w:pStyle w:val="NoSpacing"/>
      </w:pPr>
      <w:r w:rsidRPr="003F5D01">
        <w:t>[√]</w:t>
      </w:r>
      <w:r w:rsidRPr="003F5D01">
        <w:t xml:space="preserve"> Institute name will be indexed in the BIHEB –AF Members Directory.</w:t>
      </w:r>
    </w:p>
    <w:p w:rsidR="00615EAF" w:rsidRDefault="00615EAF" w:rsidP="00615EAF">
      <w:r w:rsidRPr="00354CBF">
        <w:t>[</w:t>
      </w:r>
      <w:r w:rsidR="00D563AB">
        <w:t>√</w:t>
      </w:r>
      <w:r w:rsidRPr="00354CBF">
        <w:t>]</w:t>
      </w:r>
      <w:r>
        <w:t xml:space="preserve"> </w:t>
      </w:r>
      <w:r w:rsidRPr="004D1910">
        <w:rPr>
          <w:b/>
        </w:rPr>
        <w:t>institutional level</w:t>
      </w:r>
      <w:r w:rsidR="003B2CCF">
        <w:t xml:space="preserve"> (S</w:t>
      </w:r>
      <w:r>
        <w:t xml:space="preserve">upports </w:t>
      </w:r>
      <w:r w:rsidR="003B2CCF">
        <w:t xml:space="preserve">require </w:t>
      </w:r>
      <w:r>
        <w:t>for our Institutions</w:t>
      </w:r>
      <w:r w:rsidR="00AF0B8F">
        <w:t xml:space="preserve">: </w:t>
      </w:r>
      <w:r w:rsidR="00FF7E55">
        <w:t>Questionnaires</w:t>
      </w:r>
      <w:r w:rsidR="00E57138">
        <w:t xml:space="preserve"> </w:t>
      </w:r>
      <w:proofErr w:type="gramStart"/>
      <w:r w:rsidR="00E57138" w:rsidRPr="00354CBF">
        <w:t>[</w:t>
      </w:r>
      <w:r w:rsidR="00E57138">
        <w:t xml:space="preserve"> </w:t>
      </w:r>
      <w:r w:rsidR="00E57138" w:rsidRPr="00354CBF">
        <w:t>]</w:t>
      </w:r>
      <w:proofErr w:type="gramEnd"/>
      <w:r w:rsidR="00FF7E55">
        <w:t xml:space="preserve"> / </w:t>
      </w:r>
      <w:r w:rsidR="00661BE9">
        <w:t>e-books or study materials</w:t>
      </w:r>
      <w:r w:rsidR="00E57138">
        <w:t xml:space="preserve">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E57138">
        <w:t xml:space="preserve"> </w:t>
      </w:r>
      <w:r w:rsidR="00661BE9">
        <w:t xml:space="preserve">/ </w:t>
      </w:r>
      <w:r w:rsidR="00403F8D">
        <w:t>Distance Learning Support</w:t>
      </w:r>
      <w:r w:rsidR="00E57138">
        <w:t xml:space="preserve">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E57138">
        <w:t xml:space="preserve"> </w:t>
      </w:r>
      <w:r w:rsidR="00403F8D">
        <w:t>/ Examination</w:t>
      </w:r>
      <w:r w:rsidR="00E57138">
        <w:t xml:space="preserve"> Center Setup Help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E57138">
        <w:t xml:space="preserve"> </w:t>
      </w:r>
      <w:r w:rsidR="00403F8D">
        <w:t>/ Answer Scripts review</w:t>
      </w:r>
      <w:r w:rsidR="0090441B">
        <w:t xml:space="preserve"> &amp; results</w:t>
      </w:r>
      <w:r w:rsidR="00E57138">
        <w:t xml:space="preserve">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E57138">
        <w:t xml:space="preserve"> </w:t>
      </w:r>
      <w:r w:rsidR="00403F8D">
        <w:t>/ Others</w:t>
      </w:r>
      <w:r w:rsidR="006D5A11">
        <w:t xml:space="preserve"> Please mention here</w:t>
      </w:r>
      <w:r>
        <w:t xml:space="preserve">) </w:t>
      </w:r>
      <w:r w:rsidR="00E71998">
        <w:t>.  (</w:t>
      </w:r>
      <w:r w:rsidR="00E71998" w:rsidRPr="00071AF8">
        <w:rPr>
          <w:highlight w:val="yellow"/>
        </w:rPr>
        <w:t xml:space="preserve">Please mention </w:t>
      </w:r>
      <w:r w:rsidR="00CA6334">
        <w:rPr>
          <w:highlight w:val="yellow"/>
        </w:rPr>
        <w:t xml:space="preserve">in </w:t>
      </w:r>
      <w:proofErr w:type="gramStart"/>
      <w:r w:rsidR="00CA6334" w:rsidRPr="00CA6334">
        <w:rPr>
          <w:highlight w:val="yellow"/>
        </w:rPr>
        <w:t>[ ]</w:t>
      </w:r>
      <w:proofErr w:type="gramEnd"/>
      <w:r w:rsidR="00CA6334" w:rsidRPr="00CA6334">
        <w:rPr>
          <w:highlight w:val="yellow"/>
        </w:rPr>
        <w:t xml:space="preserve"> </w:t>
      </w:r>
      <w:r w:rsidR="00E71998" w:rsidRPr="00CA6334">
        <w:rPr>
          <w:highlight w:val="yellow"/>
        </w:rPr>
        <w:t xml:space="preserve">  </w:t>
      </w:r>
      <w:r w:rsidR="00E71998" w:rsidRPr="00071AF8">
        <w:rPr>
          <w:highlight w:val="yellow"/>
        </w:rPr>
        <w:t>√  or  X</w:t>
      </w:r>
      <w:r w:rsidR="00E71998">
        <w:t xml:space="preserve"> </w:t>
      </w:r>
      <w:r w:rsidR="00E71998" w:rsidRPr="002F48D3">
        <w:rPr>
          <w:highlight w:val="yellow"/>
        </w:rPr>
        <w:t>)</w:t>
      </w:r>
    </w:p>
    <w:p w:rsidR="00CA526B" w:rsidRDefault="00CA526B" w:rsidP="00CA526B">
      <w:r w:rsidRPr="00354CBF">
        <w:t>[</w:t>
      </w:r>
      <w:r>
        <w:t>√</w:t>
      </w:r>
      <w:r w:rsidRPr="00354CBF">
        <w:t>]</w:t>
      </w:r>
      <w:r>
        <w:t xml:space="preserve"> </w:t>
      </w:r>
      <w:r w:rsidRPr="00752E6C">
        <w:rPr>
          <w:b/>
        </w:rPr>
        <w:t>Certificates, Transcripts</w:t>
      </w:r>
      <w:r w:rsidR="00151860">
        <w:rPr>
          <w:b/>
        </w:rPr>
        <w:t>, Testimonial/Letter of Completion</w:t>
      </w:r>
      <w:r w:rsidRPr="00752E6C">
        <w:rPr>
          <w:b/>
        </w:rPr>
        <w:t xml:space="preserve"> for:</w:t>
      </w:r>
      <w:r>
        <w:t xml:space="preserve"> </w:t>
      </w:r>
      <w:r w:rsidR="0074297C">
        <w:t>Baccalaureate Diploma</w:t>
      </w:r>
      <w:r w:rsidR="00E57138">
        <w:t xml:space="preserve"> </w:t>
      </w:r>
      <w:proofErr w:type="gramStart"/>
      <w:r w:rsidR="00E57138" w:rsidRPr="00354CBF">
        <w:t>[</w:t>
      </w:r>
      <w:r w:rsidR="00E57138">
        <w:t xml:space="preserve"> </w:t>
      </w:r>
      <w:r w:rsidR="00E57138" w:rsidRPr="00354CBF">
        <w:t>]</w:t>
      </w:r>
      <w:proofErr w:type="gramEnd"/>
      <w:r w:rsidR="0074297C">
        <w:t>, Degree</w:t>
      </w:r>
      <w:r w:rsidR="00E57138">
        <w:t xml:space="preserve">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74297C">
        <w:t>, Masters</w:t>
      </w:r>
      <w:r w:rsidR="00E57138">
        <w:t xml:space="preserve">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74297C">
        <w:t>.</w:t>
      </w:r>
      <w:r w:rsidR="008749FB">
        <w:t xml:space="preserve">  (</w:t>
      </w:r>
      <w:r w:rsidR="008749FB" w:rsidRPr="00071AF8">
        <w:rPr>
          <w:highlight w:val="yellow"/>
        </w:rPr>
        <w:t xml:space="preserve">Please mention </w:t>
      </w:r>
      <w:r w:rsidR="00CA6334">
        <w:rPr>
          <w:highlight w:val="yellow"/>
        </w:rPr>
        <w:t xml:space="preserve">in </w:t>
      </w:r>
      <w:proofErr w:type="gramStart"/>
      <w:r w:rsidR="00CA6334" w:rsidRPr="00CA6334">
        <w:rPr>
          <w:highlight w:val="yellow"/>
        </w:rPr>
        <w:t>[ ]</w:t>
      </w:r>
      <w:proofErr w:type="gramEnd"/>
      <w:r w:rsidR="00CA6334" w:rsidRPr="00CA6334">
        <w:rPr>
          <w:highlight w:val="yellow"/>
        </w:rPr>
        <w:t xml:space="preserve"> </w:t>
      </w:r>
      <w:r w:rsidR="00FF0A89" w:rsidRPr="00071AF8">
        <w:rPr>
          <w:highlight w:val="yellow"/>
        </w:rPr>
        <w:t xml:space="preserve">  √  </w:t>
      </w:r>
      <w:r w:rsidR="00FF0A89" w:rsidRPr="002F48D3">
        <w:rPr>
          <w:highlight w:val="yellow"/>
        </w:rPr>
        <w:t xml:space="preserve">or  X </w:t>
      </w:r>
      <w:r w:rsidR="008749FB" w:rsidRPr="002F48D3">
        <w:rPr>
          <w:highlight w:val="yellow"/>
        </w:rPr>
        <w:t>)</w:t>
      </w:r>
    </w:p>
    <w:p w:rsidR="00615EAF" w:rsidRDefault="00615EAF" w:rsidP="00615EAF">
      <w:r w:rsidRPr="00354CBF">
        <w:t>[</w:t>
      </w:r>
      <w:r w:rsidR="00D563AB">
        <w:t>√</w:t>
      </w:r>
      <w:r w:rsidRPr="00354CBF">
        <w:t>]</w:t>
      </w:r>
      <w:r>
        <w:t xml:space="preserve"> </w:t>
      </w:r>
      <w:r w:rsidRPr="004D1910">
        <w:rPr>
          <w:b/>
        </w:rPr>
        <w:t>Curriculum Supports for</w:t>
      </w:r>
      <w:r>
        <w:t xml:space="preserve">: Baccalaureate Diploma </w:t>
      </w:r>
      <w:proofErr w:type="gramStart"/>
      <w:r w:rsidR="00E57138" w:rsidRPr="00354CBF">
        <w:t>[</w:t>
      </w:r>
      <w:r w:rsidR="00E57138">
        <w:t xml:space="preserve"> </w:t>
      </w:r>
      <w:r w:rsidR="00E57138" w:rsidRPr="00354CBF">
        <w:t>]</w:t>
      </w:r>
      <w:proofErr w:type="gramEnd"/>
      <w:r w:rsidR="00E57138">
        <w:t xml:space="preserve"> </w:t>
      </w:r>
      <w:r>
        <w:t>/</w:t>
      </w:r>
      <w:r w:rsidRPr="00615EAF">
        <w:t xml:space="preserve"> </w:t>
      </w:r>
      <w:r>
        <w:t xml:space="preserve">Baccalaureate Degree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E57138">
        <w:t xml:space="preserve"> </w:t>
      </w:r>
      <w:r>
        <w:t>/ Baccalaureate Masters</w:t>
      </w:r>
      <w:r w:rsidR="00E57138">
        <w:t xml:space="preserve"> </w:t>
      </w:r>
      <w:r w:rsidR="00E57138" w:rsidRPr="00354CBF">
        <w:t>[</w:t>
      </w:r>
      <w:r w:rsidR="00E57138">
        <w:t xml:space="preserve"> </w:t>
      </w:r>
      <w:r w:rsidR="00E57138" w:rsidRPr="00354CBF">
        <w:t>]</w:t>
      </w:r>
      <w:r w:rsidR="00E57138">
        <w:t xml:space="preserve"> </w:t>
      </w:r>
      <w:r w:rsidR="00E71998">
        <w:t xml:space="preserve"> .  (</w:t>
      </w:r>
      <w:r w:rsidR="00E71998" w:rsidRPr="00071AF8">
        <w:rPr>
          <w:highlight w:val="yellow"/>
        </w:rPr>
        <w:t xml:space="preserve">Please mention </w:t>
      </w:r>
      <w:r w:rsidR="00CA6334">
        <w:rPr>
          <w:highlight w:val="yellow"/>
        </w:rPr>
        <w:t xml:space="preserve">in </w:t>
      </w:r>
      <w:proofErr w:type="gramStart"/>
      <w:r w:rsidR="00CA6334" w:rsidRPr="00CA6334">
        <w:rPr>
          <w:highlight w:val="yellow"/>
        </w:rPr>
        <w:t>[ ]</w:t>
      </w:r>
      <w:proofErr w:type="gramEnd"/>
      <w:r w:rsidR="00CA6334" w:rsidRPr="00CA6334">
        <w:rPr>
          <w:highlight w:val="yellow"/>
        </w:rPr>
        <w:t xml:space="preserve"> </w:t>
      </w:r>
      <w:r w:rsidR="00E71998" w:rsidRPr="00071AF8">
        <w:rPr>
          <w:highlight w:val="yellow"/>
        </w:rPr>
        <w:t xml:space="preserve">  √  </w:t>
      </w:r>
      <w:r w:rsidR="00E71998" w:rsidRPr="002F48D3">
        <w:rPr>
          <w:highlight w:val="yellow"/>
        </w:rPr>
        <w:t>or  X )</w:t>
      </w:r>
    </w:p>
    <w:p w:rsidR="00615EAF" w:rsidRDefault="00615EAF" w:rsidP="00CB73D8">
      <w:r w:rsidRPr="00354CBF">
        <w:t>[</w:t>
      </w:r>
      <w:r w:rsidR="00D563AB">
        <w:t>√</w:t>
      </w:r>
      <w:r w:rsidRPr="00354CBF">
        <w:t>]</w:t>
      </w:r>
      <w:r>
        <w:t xml:space="preserve"> BIHEB’s </w:t>
      </w:r>
      <w:r w:rsidRPr="004D1910">
        <w:rPr>
          <w:b/>
        </w:rPr>
        <w:t>Associates ACCREDITATION for</w:t>
      </w:r>
      <w:r>
        <w:t>:  IEQAB</w:t>
      </w:r>
      <w:r w:rsidR="00CB73D8">
        <w:t xml:space="preserve"> </w:t>
      </w:r>
      <w:proofErr w:type="gramStart"/>
      <w:r w:rsidR="00CB73D8" w:rsidRPr="00354CBF">
        <w:t>[</w:t>
      </w:r>
      <w:r w:rsidR="00CB73D8">
        <w:t xml:space="preserve"> </w:t>
      </w:r>
      <w:r w:rsidR="00CB73D8" w:rsidRPr="00354CBF">
        <w:t>]</w:t>
      </w:r>
      <w:proofErr w:type="gramEnd"/>
      <w:r w:rsidR="00CB73D8">
        <w:t xml:space="preserve"> </w:t>
      </w:r>
      <w:r>
        <w:t>/ EIEAS</w:t>
      </w:r>
      <w:r w:rsidR="00CB73D8">
        <w:t xml:space="preserve"> </w:t>
      </w:r>
      <w:r w:rsidR="00CB73D8" w:rsidRPr="00354CBF">
        <w:t>[</w:t>
      </w:r>
      <w:r w:rsidR="00CB73D8">
        <w:t xml:space="preserve"> </w:t>
      </w:r>
      <w:r w:rsidR="00CB73D8" w:rsidRPr="00354CBF">
        <w:t>]</w:t>
      </w:r>
      <w:r w:rsidR="00CB73D8">
        <w:t xml:space="preserve"> </w:t>
      </w:r>
      <w:r>
        <w:t>/ ITQSM</w:t>
      </w:r>
      <w:r w:rsidR="00CB73D8">
        <w:t xml:space="preserve"> </w:t>
      </w:r>
      <w:r w:rsidR="00CB73D8" w:rsidRPr="00354CBF">
        <w:t>[</w:t>
      </w:r>
      <w:r w:rsidR="00CB73D8">
        <w:t xml:space="preserve"> </w:t>
      </w:r>
      <w:r w:rsidR="00CB73D8" w:rsidRPr="00354CBF">
        <w:t>]</w:t>
      </w:r>
      <w:r w:rsidR="00CB73D8">
        <w:t xml:space="preserve"> </w:t>
      </w:r>
      <w:r>
        <w:t xml:space="preserve">/ </w:t>
      </w:r>
      <w:r w:rsidR="008C2237">
        <w:t>ICFEAS</w:t>
      </w:r>
      <w:r w:rsidR="00CB73D8">
        <w:t xml:space="preserve"> </w:t>
      </w:r>
      <w:r w:rsidR="00CB73D8" w:rsidRPr="00354CBF">
        <w:t>[</w:t>
      </w:r>
      <w:r w:rsidR="00CB73D8">
        <w:t xml:space="preserve"> </w:t>
      </w:r>
      <w:r w:rsidR="00CB73D8" w:rsidRPr="00354CBF">
        <w:t>]</w:t>
      </w:r>
      <w:r w:rsidR="00CB73D8">
        <w:t xml:space="preserve"> </w:t>
      </w:r>
      <w:r w:rsidR="008C2237">
        <w:t>/</w:t>
      </w:r>
      <w:r w:rsidR="008206BE">
        <w:t>other</w:t>
      </w:r>
      <w:r w:rsidR="00CB73D8">
        <w:t xml:space="preserve"> </w:t>
      </w:r>
      <w:r w:rsidR="00CB73D8" w:rsidRPr="00354CBF">
        <w:t>[</w:t>
      </w:r>
      <w:r w:rsidR="00CB73D8">
        <w:t xml:space="preserve"> </w:t>
      </w:r>
      <w:r w:rsidR="00CB73D8" w:rsidRPr="00354CBF">
        <w:t>]</w:t>
      </w:r>
      <w:r w:rsidR="00365583">
        <w:t xml:space="preserve"> (</w:t>
      </w:r>
      <w:r w:rsidR="00365583" w:rsidRPr="00071AF8">
        <w:rPr>
          <w:highlight w:val="yellow"/>
        </w:rPr>
        <w:t>Please mention</w:t>
      </w:r>
      <w:r w:rsidR="00365583">
        <w:rPr>
          <w:highlight w:val="yellow"/>
        </w:rPr>
        <w:t xml:space="preserve"> in </w:t>
      </w:r>
      <w:r w:rsidR="00365583" w:rsidRPr="00CA6334">
        <w:rPr>
          <w:highlight w:val="yellow"/>
        </w:rPr>
        <w:t xml:space="preserve">[ ] </w:t>
      </w:r>
      <w:r w:rsidR="00365583" w:rsidRPr="00071AF8">
        <w:rPr>
          <w:highlight w:val="yellow"/>
        </w:rPr>
        <w:t xml:space="preserve"> √  </w:t>
      </w:r>
      <w:r w:rsidR="00365583" w:rsidRPr="002F48D3">
        <w:rPr>
          <w:highlight w:val="yellow"/>
        </w:rPr>
        <w:t>or  X</w:t>
      </w:r>
      <w:r w:rsidR="00365583" w:rsidRPr="002F48D3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)</w:t>
      </w:r>
    </w:p>
    <w:p w:rsidR="00615EAF" w:rsidRDefault="00615EAF" w:rsidP="00615E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54CBF">
        <w:t>[</w:t>
      </w:r>
      <w:r w:rsidR="00D563AB">
        <w:t>√</w:t>
      </w:r>
      <w:r w:rsidRPr="00354CBF">
        <w:t>]</w:t>
      </w:r>
      <w:r>
        <w:t xml:space="preserve"> </w:t>
      </w:r>
      <w:r w:rsidRPr="004D1910">
        <w:rPr>
          <w:b/>
        </w:rPr>
        <w:t>ISO Certifications for</w:t>
      </w:r>
      <w:r w:rsidRPr="00615EAF">
        <w:t xml:space="preserve">: ISO 9001:2015 (Education Sector) </w:t>
      </w:r>
      <w:proofErr w:type="gramStart"/>
      <w:r w:rsidR="004C22BE" w:rsidRPr="00354CBF">
        <w:t>[</w:t>
      </w:r>
      <w:r w:rsidR="004C22BE">
        <w:t xml:space="preserve"> </w:t>
      </w:r>
      <w:r w:rsidR="004C22BE" w:rsidRPr="00354CBF">
        <w:t>]</w:t>
      </w:r>
      <w:proofErr w:type="gramEnd"/>
      <w:r w:rsidR="004C22BE">
        <w:t xml:space="preserve"> </w:t>
      </w:r>
      <w:r w:rsidR="009C6832" w:rsidRPr="00615EAF">
        <w:t>/ ISO</w:t>
      </w:r>
      <w:r w:rsidRPr="00615EAF">
        <w:rPr>
          <w:color w:val="222222"/>
          <w:shd w:val="clear" w:color="auto" w:fill="FFFFFF"/>
        </w:rPr>
        <w:t xml:space="preserve"> 21001: 2018 (Educational Organizations/EOMS) </w:t>
      </w:r>
      <w:r w:rsidR="004C22BE" w:rsidRPr="00354CBF">
        <w:t>[</w:t>
      </w:r>
      <w:r w:rsidR="004C22BE">
        <w:t xml:space="preserve"> </w:t>
      </w:r>
      <w:r w:rsidR="004C22BE" w:rsidRPr="00354CBF">
        <w:t>]</w:t>
      </w:r>
      <w:r w:rsidR="004C22BE">
        <w:t xml:space="preserve"> </w:t>
      </w:r>
      <w:r w:rsidRPr="00615EAF">
        <w:rPr>
          <w:color w:val="222222"/>
          <w:shd w:val="clear" w:color="auto" w:fill="FFFFFF"/>
        </w:rPr>
        <w:t xml:space="preserve">/ </w:t>
      </w:r>
      <w:r w:rsidRPr="00615EAF">
        <w:t>ISO</w:t>
      </w:r>
      <w:r w:rsidRPr="00615EAF">
        <w:rPr>
          <w:color w:val="000000"/>
          <w:sz w:val="23"/>
          <w:szCs w:val="23"/>
          <w:shd w:val="clear" w:color="auto" w:fill="FFFFFF"/>
        </w:rPr>
        <w:t xml:space="preserve"> 29990 (Non-formal Education and Training Services Management System) </w:t>
      </w:r>
      <w:r w:rsidR="004C22BE" w:rsidRPr="00354CBF">
        <w:t>[</w:t>
      </w:r>
      <w:r w:rsidR="004C22BE">
        <w:t xml:space="preserve"> </w:t>
      </w:r>
      <w:r w:rsidR="004C22BE" w:rsidRPr="00354CBF">
        <w:t>]</w:t>
      </w:r>
      <w:r w:rsidR="004C22BE">
        <w:t xml:space="preserve"> </w:t>
      </w:r>
      <w:r w:rsidRPr="00615EAF">
        <w:rPr>
          <w:color w:val="000000"/>
          <w:sz w:val="23"/>
          <w:szCs w:val="23"/>
          <w:shd w:val="clear" w:color="auto" w:fill="FFFFFF"/>
        </w:rPr>
        <w:t>/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71998">
        <w:rPr>
          <w:rFonts w:ascii="Arial" w:hAnsi="Arial" w:cs="Arial"/>
          <w:color w:val="000000"/>
          <w:sz w:val="23"/>
          <w:szCs w:val="23"/>
          <w:shd w:val="clear" w:color="auto" w:fill="FFFFFF"/>
        </w:rPr>
        <w:t>Other ISO Standards</w:t>
      </w:r>
      <w:r w:rsidR="00E71998">
        <w:t xml:space="preserve"> </w:t>
      </w:r>
      <w:r w:rsidR="004C22BE" w:rsidRPr="00354CBF">
        <w:t>[</w:t>
      </w:r>
      <w:r w:rsidR="004C22BE">
        <w:t xml:space="preserve"> </w:t>
      </w:r>
      <w:r w:rsidR="004C22BE" w:rsidRPr="00354CBF">
        <w:t>]</w:t>
      </w:r>
      <w:r w:rsidR="004C22BE">
        <w:t xml:space="preserve">, </w:t>
      </w:r>
      <w:r w:rsidR="00E71998">
        <w:t>(</w:t>
      </w:r>
      <w:r w:rsidR="00E71998" w:rsidRPr="00071AF8">
        <w:rPr>
          <w:highlight w:val="yellow"/>
        </w:rPr>
        <w:t>Please mention</w:t>
      </w:r>
      <w:r w:rsidR="00CA6334">
        <w:rPr>
          <w:highlight w:val="yellow"/>
        </w:rPr>
        <w:t xml:space="preserve"> in </w:t>
      </w:r>
      <w:r w:rsidR="00CA6334" w:rsidRPr="00CA6334">
        <w:rPr>
          <w:highlight w:val="yellow"/>
        </w:rPr>
        <w:t xml:space="preserve">[ ] </w:t>
      </w:r>
      <w:r w:rsidR="00E71998" w:rsidRPr="00071AF8">
        <w:rPr>
          <w:highlight w:val="yellow"/>
        </w:rPr>
        <w:t xml:space="preserve"> √  or  </w:t>
      </w:r>
      <w:r w:rsidR="00E71998" w:rsidRPr="002F48D3">
        <w:rPr>
          <w:highlight w:val="yellow"/>
        </w:rPr>
        <w:t>X</w:t>
      </w:r>
      <w:r w:rsidRPr="002F48D3">
        <w:rPr>
          <w:rFonts w:ascii="Arial" w:hAnsi="Arial" w:cs="Arial"/>
          <w:color w:val="000000"/>
          <w:sz w:val="23"/>
          <w:szCs w:val="23"/>
          <w:highlight w:val="yellow"/>
          <w:shd w:val="clear" w:color="auto" w:fill="FFFFFF"/>
        </w:rPr>
        <w:t>)</w:t>
      </w:r>
    </w:p>
    <w:p w:rsidR="00716133" w:rsidRDefault="00716133" w:rsidP="00615EA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16133" w:rsidRPr="00716133" w:rsidRDefault="00D718ED" w:rsidP="00A9641B">
      <w:pPr>
        <w:jc w:val="both"/>
        <w:rPr>
          <w:b/>
        </w:rPr>
      </w:pPr>
      <w:r w:rsidRPr="00D718ED">
        <w:rPr>
          <w:rFonts w:asciiTheme="majorHAnsi" w:hAnsiTheme="majorHAnsi"/>
          <w:b/>
          <w:sz w:val="24"/>
          <w:szCs w:val="24"/>
        </w:rPr>
        <w:t xml:space="preserve">[ </w:t>
      </w:r>
      <w:r>
        <w:rPr>
          <w:rFonts w:asciiTheme="majorHAnsi" w:hAnsiTheme="majorHAnsi"/>
          <w:b/>
          <w:sz w:val="24"/>
          <w:szCs w:val="24"/>
        </w:rPr>
        <w:t>C</w:t>
      </w:r>
      <w:r w:rsidRPr="00D718ED">
        <w:rPr>
          <w:rFonts w:asciiTheme="majorHAnsi" w:hAnsiTheme="majorHAnsi"/>
          <w:b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 xml:space="preserve"> 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Attach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with E-mail</w:t>
      </w:r>
      <w:r w:rsidR="00A9641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: </w:t>
      </w:r>
      <w:hyperlink r:id="rId9" w:history="1">
        <w:r w:rsidR="00A9641B" w:rsidRPr="00A9641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bihebboard@gmail.com</w:t>
        </w:r>
      </w:hyperlink>
      <w:r w:rsidR="00A9641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A9641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your 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College</w:t>
      </w:r>
      <w:r w:rsidR="00A9641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/University/</w:t>
      </w:r>
      <w:r w:rsidR="00A9641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Academy/</w:t>
      </w:r>
      <w:r w:rsidR="00A9641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Professional Training Institute</w:t>
      </w:r>
      <w:r w:rsidR="002A04D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’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s Registration/License/Ministry Permissio</w:t>
      </w:r>
      <w:r w:rsid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n Certificate or Letter/Proof</w:t>
      </w:r>
      <w:r w:rsidR="00716133" w:rsidRPr="0071613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</w:t>
      </w:r>
    </w:p>
    <w:p w:rsidR="00434EB4" w:rsidRPr="00A23783" w:rsidRDefault="00434EB4" w:rsidP="00434EB4">
      <w:pPr>
        <w:rPr>
          <w:sz w:val="10"/>
          <w:szCs w:val="10"/>
        </w:rPr>
      </w:pPr>
    </w:p>
    <w:p w:rsidR="00434EB4" w:rsidRPr="00EE2B56" w:rsidRDefault="00434EB4" w:rsidP="00434EB4">
      <w:pPr>
        <w:rPr>
          <w:sz w:val="16"/>
          <w:szCs w:val="16"/>
        </w:rPr>
      </w:pPr>
    </w:p>
    <w:p w:rsidR="008602E5" w:rsidRDefault="00D718ED" w:rsidP="008602E5">
      <w:pPr>
        <w:rPr>
          <w:b/>
        </w:rPr>
      </w:pPr>
      <w:r w:rsidRPr="00D718ED">
        <w:rPr>
          <w:rFonts w:asciiTheme="majorHAnsi" w:hAnsiTheme="majorHAnsi"/>
          <w:b/>
          <w:sz w:val="24"/>
          <w:szCs w:val="24"/>
        </w:rPr>
        <w:t xml:space="preserve">[ </w:t>
      </w:r>
      <w:r>
        <w:rPr>
          <w:rFonts w:asciiTheme="majorHAnsi" w:hAnsiTheme="majorHAnsi"/>
          <w:b/>
          <w:sz w:val="24"/>
          <w:szCs w:val="24"/>
        </w:rPr>
        <w:t>D</w:t>
      </w:r>
      <w:r w:rsidRPr="00D718ED">
        <w:rPr>
          <w:rFonts w:asciiTheme="majorHAnsi" w:hAnsiTheme="majorHAnsi"/>
          <w:b/>
          <w:sz w:val="24"/>
          <w:szCs w:val="24"/>
        </w:rPr>
        <w:t>]</w:t>
      </w:r>
      <w:r>
        <w:rPr>
          <w:rFonts w:asciiTheme="majorHAnsi" w:hAnsiTheme="majorHAnsi"/>
          <w:sz w:val="24"/>
          <w:szCs w:val="24"/>
        </w:rPr>
        <w:t xml:space="preserve"> </w:t>
      </w:r>
      <w:r w:rsidR="008602E5">
        <w:rPr>
          <w:b/>
        </w:rPr>
        <w:t>Other Reasons for joining as BIHEB Affiliate Member:</w:t>
      </w:r>
    </w:p>
    <w:p w:rsidR="008602E5" w:rsidRPr="00B07C44" w:rsidRDefault="00B1656D" w:rsidP="008602E5">
      <w:pPr>
        <w:rPr>
          <w:sz w:val="24"/>
          <w:szCs w:val="24"/>
          <w:highlight w:val="lightGray"/>
        </w:rPr>
      </w:pPr>
      <w:r w:rsidRPr="00B07C44">
        <w:rPr>
          <w:sz w:val="24"/>
          <w:szCs w:val="24"/>
          <w:highlight w:val="lightGray"/>
        </w:rPr>
        <w:t>[Please provide a maximum 25</w:t>
      </w:r>
      <w:r w:rsidR="008602E5" w:rsidRPr="00B07C44">
        <w:rPr>
          <w:sz w:val="24"/>
          <w:szCs w:val="24"/>
          <w:highlight w:val="lightGray"/>
        </w:rPr>
        <w:t>0-word</w:t>
      </w:r>
      <w:r w:rsidR="00A34192" w:rsidRPr="00B07C44">
        <w:rPr>
          <w:sz w:val="24"/>
          <w:szCs w:val="24"/>
          <w:highlight w:val="lightGray"/>
        </w:rPr>
        <w:t>s</w:t>
      </w:r>
      <w:r w:rsidR="008602E5" w:rsidRPr="00B07C44">
        <w:rPr>
          <w:sz w:val="24"/>
          <w:szCs w:val="24"/>
          <w:highlight w:val="lightGray"/>
        </w:rPr>
        <w:t xml:space="preserve"> long</w:t>
      </w:r>
      <w:r w:rsidR="003A3ABF" w:rsidRPr="00B07C44">
        <w:rPr>
          <w:sz w:val="24"/>
          <w:szCs w:val="24"/>
          <w:highlight w:val="lightGray"/>
        </w:rPr>
        <w:t xml:space="preserve"> written</w:t>
      </w:r>
      <w:r w:rsidR="008602E5" w:rsidRPr="00B07C44">
        <w:rPr>
          <w:sz w:val="24"/>
          <w:szCs w:val="24"/>
          <w:highlight w:val="lightGray"/>
        </w:rPr>
        <w:t xml:space="preserve"> statement</w:t>
      </w:r>
      <w:r w:rsidR="007211DA" w:rsidRPr="00B07C44">
        <w:rPr>
          <w:sz w:val="24"/>
          <w:szCs w:val="24"/>
          <w:highlight w:val="lightGray"/>
        </w:rPr>
        <w:t xml:space="preserve"> here</w:t>
      </w:r>
      <w:r w:rsidR="003555E8">
        <w:rPr>
          <w:sz w:val="24"/>
          <w:szCs w:val="24"/>
          <w:highlight w:val="lightGray"/>
        </w:rPr>
        <w:t xml:space="preserve">, </w:t>
      </w:r>
      <w:r w:rsidR="00320AB2">
        <w:rPr>
          <w:sz w:val="24"/>
          <w:szCs w:val="24"/>
          <w:highlight w:val="lightGray"/>
        </w:rPr>
        <w:t>this</w:t>
      </w:r>
      <w:r w:rsidR="003555E8">
        <w:rPr>
          <w:sz w:val="24"/>
          <w:szCs w:val="24"/>
          <w:highlight w:val="lightGray"/>
        </w:rPr>
        <w:t xml:space="preserve"> application form can be extended below</w:t>
      </w:r>
      <w:r w:rsidR="00FF6E56">
        <w:rPr>
          <w:sz w:val="24"/>
          <w:szCs w:val="24"/>
          <w:highlight w:val="lightGray"/>
        </w:rPr>
        <w:t xml:space="preserve"> (if necessary)</w:t>
      </w:r>
      <w:r w:rsidR="008602E5" w:rsidRPr="00B07C44">
        <w:rPr>
          <w:sz w:val="24"/>
          <w:szCs w:val="24"/>
          <w:highlight w:val="lightGray"/>
        </w:rPr>
        <w:t>]</w:t>
      </w:r>
    </w:p>
    <w:p w:rsidR="00615EAF" w:rsidRDefault="00615EAF" w:rsidP="00434EB4"/>
    <w:p w:rsidR="00605DBD" w:rsidRDefault="00605DBD" w:rsidP="00434EB4"/>
    <w:p w:rsidR="00605DBD" w:rsidRDefault="00605DBD" w:rsidP="00434EB4">
      <w:bookmarkStart w:id="0" w:name="_GoBack"/>
      <w:bookmarkEnd w:id="0"/>
    </w:p>
    <w:p w:rsidR="00605DBD" w:rsidRDefault="00027229" w:rsidP="00B47FDF">
      <w:pPr>
        <w:jc w:val="both"/>
      </w:pPr>
      <w:r>
        <w:t>[√</w:t>
      </w:r>
      <w:r w:rsidRPr="00354CBF">
        <w:t>]</w:t>
      </w:r>
      <w:r>
        <w:t xml:space="preserve"> </w:t>
      </w:r>
      <w:r w:rsidR="00EE06E6" w:rsidRPr="005A2EEB">
        <w:rPr>
          <w:b/>
        </w:rPr>
        <w:t>ACKNOWLEDGEMENT &amp; CONSENT:</w:t>
      </w:r>
      <w:r w:rsidR="00EE06E6">
        <w:t xml:space="preserve"> </w:t>
      </w:r>
      <w:r w:rsidR="00D4130E">
        <w:t>I</w:t>
      </w:r>
      <w:r w:rsidR="00C82D67">
        <w:t>/We</w:t>
      </w:r>
      <w:r w:rsidR="00D4130E">
        <w:t xml:space="preserve"> assure that if the </w:t>
      </w:r>
      <w:r w:rsidR="00585E46">
        <w:t xml:space="preserve">Authority of </w:t>
      </w:r>
      <w:r w:rsidR="00D4130E">
        <w:t>BIHEB- Baccalaureate International Education Board approves our application for Affiliate Membership the</w:t>
      </w:r>
      <w:r w:rsidR="00A06E27">
        <w:t>n</w:t>
      </w:r>
      <w:r w:rsidR="00D4130E">
        <w:t xml:space="preserve"> we will pay the </w:t>
      </w:r>
      <w:r w:rsidR="00D4130E" w:rsidRPr="00D4130E">
        <w:rPr>
          <w:b/>
          <w:color w:val="FF0000"/>
          <w:u w:val="single"/>
        </w:rPr>
        <w:t>SPECIAL DISCOUNTED</w:t>
      </w:r>
      <w:r w:rsidR="00D4130E" w:rsidRPr="00D4130E">
        <w:rPr>
          <w:color w:val="FF0000"/>
        </w:rPr>
        <w:t xml:space="preserve"> </w:t>
      </w:r>
      <w:r w:rsidR="00D4130E">
        <w:t xml:space="preserve">Affiliate Membership fee (for initial 3 years) &amp; Renewable upon audits and shall abide by the common </w:t>
      </w:r>
      <w:r w:rsidR="00FB3778">
        <w:t>standards/</w:t>
      </w:r>
      <w:r w:rsidR="00465C45">
        <w:t xml:space="preserve">rules/goals of BIHEB </w:t>
      </w:r>
      <w:r w:rsidR="00D4130E">
        <w:t xml:space="preserve">and if not then BIHEB may </w:t>
      </w:r>
      <w:r w:rsidR="00B47FDF">
        <w:t>cancel/</w:t>
      </w:r>
      <w:r w:rsidR="00D4130E">
        <w:t xml:space="preserve">forfeit our Affiliate Membership status. </w:t>
      </w:r>
    </w:p>
    <w:p w:rsidR="00605DBD" w:rsidRDefault="00605DBD" w:rsidP="00434EB4"/>
    <w:p w:rsidR="00A809A3" w:rsidRDefault="00A809A3" w:rsidP="00434EB4"/>
    <w:p w:rsidR="00A809A3" w:rsidRDefault="00A809A3" w:rsidP="00434EB4"/>
    <w:p w:rsidR="00A809A3" w:rsidRDefault="00A809A3" w:rsidP="00434EB4"/>
    <w:p w:rsidR="003F6B6B" w:rsidRPr="00740A66" w:rsidRDefault="003F6B6B" w:rsidP="003F6B6B">
      <w:r>
        <w:t>______________________</w:t>
      </w:r>
      <w:r>
        <w:tab/>
      </w:r>
      <w:r>
        <w:tab/>
      </w:r>
      <w:r w:rsidRPr="00740A66">
        <w:t>______________________</w:t>
      </w:r>
      <w:r w:rsidRPr="00740A66">
        <w:tab/>
      </w:r>
      <w:r w:rsidRPr="00740A66">
        <w:tab/>
      </w:r>
    </w:p>
    <w:p w:rsidR="003F6B6B" w:rsidRPr="00434EB4" w:rsidRDefault="003F6B6B" w:rsidP="00434EB4">
      <w:r w:rsidRPr="00740A66">
        <w:t>Date</w:t>
      </w:r>
      <w:r>
        <w:tab/>
      </w:r>
      <w:r>
        <w:tab/>
      </w:r>
      <w:r>
        <w:tab/>
      </w:r>
      <w:r>
        <w:tab/>
      </w:r>
      <w:r>
        <w:tab/>
        <w:t>Signature and stamp</w:t>
      </w:r>
    </w:p>
    <w:sectPr w:rsidR="003F6B6B" w:rsidRPr="00434EB4" w:rsidSect="00A809A3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F"/>
    <w:rsid w:val="000235F8"/>
    <w:rsid w:val="00027229"/>
    <w:rsid w:val="00064F79"/>
    <w:rsid w:val="00071AF8"/>
    <w:rsid w:val="000813A1"/>
    <w:rsid w:val="000B3887"/>
    <w:rsid w:val="001245AB"/>
    <w:rsid w:val="00151860"/>
    <w:rsid w:val="00176C72"/>
    <w:rsid w:val="00226557"/>
    <w:rsid w:val="00227899"/>
    <w:rsid w:val="0027542C"/>
    <w:rsid w:val="002A04D9"/>
    <w:rsid w:val="002F48D3"/>
    <w:rsid w:val="00320AB2"/>
    <w:rsid w:val="003555E8"/>
    <w:rsid w:val="00365583"/>
    <w:rsid w:val="003A3ABF"/>
    <w:rsid w:val="003B2CCF"/>
    <w:rsid w:val="003B4E09"/>
    <w:rsid w:val="003B7936"/>
    <w:rsid w:val="003E64B5"/>
    <w:rsid w:val="003F5D01"/>
    <w:rsid w:val="003F6B6B"/>
    <w:rsid w:val="00403F8D"/>
    <w:rsid w:val="004214AC"/>
    <w:rsid w:val="00434EB4"/>
    <w:rsid w:val="0046263F"/>
    <w:rsid w:val="00465C45"/>
    <w:rsid w:val="0046623F"/>
    <w:rsid w:val="00477EA2"/>
    <w:rsid w:val="00483739"/>
    <w:rsid w:val="004C22BE"/>
    <w:rsid w:val="004C3946"/>
    <w:rsid w:val="004D1910"/>
    <w:rsid w:val="004D2B9C"/>
    <w:rsid w:val="00527159"/>
    <w:rsid w:val="00541ECD"/>
    <w:rsid w:val="00585E46"/>
    <w:rsid w:val="00592F5F"/>
    <w:rsid w:val="005A2EEB"/>
    <w:rsid w:val="005D26A2"/>
    <w:rsid w:val="00605DBD"/>
    <w:rsid w:val="00615EAF"/>
    <w:rsid w:val="00661BE9"/>
    <w:rsid w:val="006A1A92"/>
    <w:rsid w:val="006A65B4"/>
    <w:rsid w:val="006D5A11"/>
    <w:rsid w:val="00716133"/>
    <w:rsid w:val="007211DA"/>
    <w:rsid w:val="00723EEC"/>
    <w:rsid w:val="00727F8A"/>
    <w:rsid w:val="0074297C"/>
    <w:rsid w:val="00752E6C"/>
    <w:rsid w:val="00763AF4"/>
    <w:rsid w:val="007B64CE"/>
    <w:rsid w:val="00805D07"/>
    <w:rsid w:val="008206BE"/>
    <w:rsid w:val="0084082F"/>
    <w:rsid w:val="008602E5"/>
    <w:rsid w:val="00861D7F"/>
    <w:rsid w:val="0086677D"/>
    <w:rsid w:val="00874189"/>
    <w:rsid w:val="008749FB"/>
    <w:rsid w:val="008C2237"/>
    <w:rsid w:val="0090441B"/>
    <w:rsid w:val="00961E14"/>
    <w:rsid w:val="00990BC2"/>
    <w:rsid w:val="009C6832"/>
    <w:rsid w:val="00A06E27"/>
    <w:rsid w:val="00A23783"/>
    <w:rsid w:val="00A34192"/>
    <w:rsid w:val="00A36B70"/>
    <w:rsid w:val="00A47FA7"/>
    <w:rsid w:val="00A809A3"/>
    <w:rsid w:val="00A9641B"/>
    <w:rsid w:val="00AC3F1E"/>
    <w:rsid w:val="00AF0B8F"/>
    <w:rsid w:val="00AF4B0F"/>
    <w:rsid w:val="00B01352"/>
    <w:rsid w:val="00B07C44"/>
    <w:rsid w:val="00B11DCC"/>
    <w:rsid w:val="00B1656D"/>
    <w:rsid w:val="00B37A32"/>
    <w:rsid w:val="00B426C3"/>
    <w:rsid w:val="00B47FDF"/>
    <w:rsid w:val="00C32ADB"/>
    <w:rsid w:val="00C82D67"/>
    <w:rsid w:val="00CA526B"/>
    <w:rsid w:val="00CA6334"/>
    <w:rsid w:val="00CB73D8"/>
    <w:rsid w:val="00D4130E"/>
    <w:rsid w:val="00D563AB"/>
    <w:rsid w:val="00D718ED"/>
    <w:rsid w:val="00E14FFC"/>
    <w:rsid w:val="00E168AE"/>
    <w:rsid w:val="00E57138"/>
    <w:rsid w:val="00E71998"/>
    <w:rsid w:val="00EA5A70"/>
    <w:rsid w:val="00EB7B8B"/>
    <w:rsid w:val="00EE06E6"/>
    <w:rsid w:val="00EE2B56"/>
    <w:rsid w:val="00F82789"/>
    <w:rsid w:val="00FB3778"/>
    <w:rsid w:val="00FF0A89"/>
    <w:rsid w:val="00FF4586"/>
    <w:rsid w:val="00FF6E5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EDA3"/>
  <w15:chartTrackingRefBased/>
  <w15:docId w15:val="{B3F8E95F-7CF8-4DE1-927C-CC1D64A3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7A32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B37A32"/>
    <w:pPr>
      <w:spacing w:before="29"/>
      <w:ind w:left="1497" w:right="128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B37A32"/>
    <w:pPr>
      <w:spacing w:before="81"/>
      <w:ind w:left="1437" w:right="1283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37A32"/>
    <w:pPr>
      <w:ind w:left="2000" w:hanging="663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basedOn w:val="Normal"/>
    <w:link w:val="Heading4Char"/>
    <w:uiPriority w:val="1"/>
    <w:qFormat/>
    <w:rsid w:val="00B37A32"/>
    <w:pPr>
      <w:ind w:left="1999" w:hanging="663"/>
      <w:outlineLvl w:val="3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7A32"/>
    <w:pPr>
      <w:spacing w:before="102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37A3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37A32"/>
    <w:rPr>
      <w:rFonts w:ascii="Verdana" w:eastAsia="Verdana" w:hAnsi="Verdana" w:cs="Verdan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37A32"/>
    <w:rPr>
      <w:rFonts w:ascii="Verdana" w:eastAsia="Verdana" w:hAnsi="Verdana" w:cs="Verdan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B37A32"/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1"/>
    <w:qFormat/>
    <w:rsid w:val="00B37A32"/>
    <w:pPr>
      <w:spacing w:before="99"/>
      <w:ind w:left="974" w:right="1147"/>
      <w:jc w:val="center"/>
    </w:pPr>
    <w:rPr>
      <w:rFonts w:ascii="Impact" w:eastAsia="Impact" w:hAnsi="Impact" w:cs="Impact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B37A32"/>
    <w:rPr>
      <w:rFonts w:ascii="Impact" w:eastAsia="Impact" w:hAnsi="Impact" w:cs="Impact"/>
      <w:sz w:val="80"/>
      <w:szCs w:val="80"/>
    </w:rPr>
  </w:style>
  <w:style w:type="paragraph" w:styleId="BodyText">
    <w:name w:val="Body Text"/>
    <w:basedOn w:val="Normal"/>
    <w:link w:val="BodyTextChar"/>
    <w:uiPriority w:val="1"/>
    <w:qFormat/>
    <w:rsid w:val="00B37A32"/>
    <w:pPr>
      <w:spacing w:line="160" w:lineRule="exact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37A32"/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B37A32"/>
    <w:pPr>
      <w:spacing w:before="101"/>
      <w:ind w:left="2719" w:hanging="72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715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7229"/>
    <w:rPr>
      <w:color w:val="808080"/>
    </w:rPr>
  </w:style>
  <w:style w:type="paragraph" w:styleId="NoSpacing">
    <w:name w:val="No Spacing"/>
    <w:uiPriority w:val="1"/>
    <w:qFormat/>
    <w:rsid w:val="003B7936"/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bihe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heb.inf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hebboard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he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bihebbo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561</cp:revision>
  <dcterms:created xsi:type="dcterms:W3CDTF">2023-09-29T22:13:00Z</dcterms:created>
  <dcterms:modified xsi:type="dcterms:W3CDTF">2023-09-30T10:13:00Z</dcterms:modified>
</cp:coreProperties>
</file>